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547"/>
        <w:gridCol w:w="7342"/>
      </w:tblGrid>
      <w:tr w:rsidR="00DE23EE" w14:paraId="7FB0BAA6" w14:textId="77777777" w:rsidTr="009B17E1">
        <w:tc>
          <w:tcPr>
            <w:tcW w:w="2547" w:type="dxa"/>
            <w:shd w:val="clear" w:color="auto" w:fill="auto"/>
          </w:tcPr>
          <w:p w14:paraId="1BC32A3D" w14:textId="6B067D02" w:rsidR="00691D69" w:rsidRDefault="00691D69" w:rsidP="009B17E1">
            <w:pPr>
              <w:tabs>
                <w:tab w:val="left" w:pos="8222"/>
              </w:tabs>
              <w:ind w:left="17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72F69D0D" wp14:editId="700B8888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127635</wp:posOffset>
                  </wp:positionV>
                  <wp:extent cx="1428750" cy="65468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42" w:type="dxa"/>
            <w:vAlign w:val="center"/>
          </w:tcPr>
          <w:p w14:paraId="25655B99" w14:textId="77777777" w:rsidR="00691D69" w:rsidRPr="00821C0C" w:rsidRDefault="00A5553D" w:rsidP="00A30E76">
            <w:pPr>
              <w:tabs>
                <w:tab w:val="left" w:pos="8222"/>
              </w:tabs>
              <w:ind w:left="32"/>
              <w:jc w:val="center"/>
              <w:rPr>
                <w:rFonts w:ascii="Algerian" w:hAnsi="Algerian"/>
                <w:color w:val="2D875A"/>
                <w:sz w:val="72"/>
                <w:szCs w:val="72"/>
              </w:rPr>
            </w:pPr>
            <w:r w:rsidRPr="00821C0C">
              <w:rPr>
                <w:rFonts w:ascii="Algerian" w:hAnsi="Algerian"/>
                <w:color w:val="2D875A"/>
                <w:sz w:val="96"/>
                <w:szCs w:val="96"/>
              </w:rPr>
              <w:t>M</w:t>
            </w:r>
            <w:r w:rsidRPr="00821C0C">
              <w:rPr>
                <w:rFonts w:ascii="Algerian" w:hAnsi="Algerian"/>
                <w:color w:val="2D875A"/>
                <w:sz w:val="72"/>
                <w:szCs w:val="72"/>
              </w:rPr>
              <w:t xml:space="preserve">Y </w:t>
            </w:r>
            <w:r w:rsidRPr="00821C0C">
              <w:rPr>
                <w:rFonts w:ascii="Algerian" w:hAnsi="Algerian"/>
                <w:color w:val="2D875A"/>
                <w:sz w:val="96"/>
                <w:szCs w:val="96"/>
              </w:rPr>
              <w:t>P</w:t>
            </w:r>
            <w:r w:rsidRPr="00821C0C">
              <w:rPr>
                <w:rFonts w:ascii="Algerian" w:hAnsi="Algerian"/>
                <w:color w:val="2D875A"/>
                <w:sz w:val="72"/>
                <w:szCs w:val="72"/>
              </w:rPr>
              <w:t>EOPLE</w:t>
            </w:r>
          </w:p>
          <w:p w14:paraId="24F90139" w14:textId="0D6D374D" w:rsidR="004D2407" w:rsidRPr="004D2407" w:rsidRDefault="004D2407" w:rsidP="00A30E76">
            <w:pPr>
              <w:tabs>
                <w:tab w:val="left" w:pos="8222"/>
              </w:tabs>
              <w:ind w:left="32"/>
              <w:jc w:val="center"/>
              <w:rPr>
                <w:rFonts w:ascii="Algerian" w:hAnsi="Algerian"/>
                <w:color w:val="2D875A"/>
                <w:sz w:val="40"/>
                <w:szCs w:val="40"/>
              </w:rPr>
            </w:pPr>
            <w:r>
              <w:rPr>
                <w:rFonts w:ascii="Algerian" w:hAnsi="Algerian"/>
                <w:color w:val="2D875A"/>
                <w:sz w:val="40"/>
                <w:szCs w:val="40"/>
              </w:rPr>
              <w:t>(aka 6 Toe Stomp)</w:t>
            </w:r>
          </w:p>
        </w:tc>
      </w:tr>
    </w:tbl>
    <w:p w14:paraId="7AD7479C" w14:textId="604057A9" w:rsidR="00B066EC" w:rsidRPr="00195889" w:rsidRDefault="00B066EC" w:rsidP="00EC2CC0">
      <w:pPr>
        <w:tabs>
          <w:tab w:val="left" w:pos="8222"/>
        </w:tabs>
        <w:spacing w:after="0"/>
        <w:ind w:left="-709"/>
        <w:rPr>
          <w:sz w:val="44"/>
          <w:szCs w:val="44"/>
        </w:rPr>
      </w:pPr>
    </w:p>
    <w:tbl>
      <w:tblPr>
        <w:tblStyle w:val="Grilledutableau"/>
        <w:tblW w:w="8924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30"/>
        <w:gridCol w:w="7294"/>
      </w:tblGrid>
      <w:tr w:rsidR="00BB2E10" w14:paraId="4F3421EF" w14:textId="77777777" w:rsidTr="00DA5319">
        <w:trPr>
          <w:tblCellSpacing w:w="11" w:type="dxa"/>
        </w:trPr>
        <w:tc>
          <w:tcPr>
            <w:tcW w:w="1574" w:type="dxa"/>
          </w:tcPr>
          <w:p w14:paraId="61AB1071" w14:textId="542C51B4" w:rsidR="00BB2E10" w:rsidRDefault="00BB2E10" w:rsidP="00D7717A">
            <w:pPr>
              <w:tabs>
                <w:tab w:val="left" w:pos="8222"/>
              </w:tabs>
              <w:ind w:right="-250"/>
            </w:pPr>
            <w:r>
              <w:t>Chorégraphe(s)</w:t>
            </w:r>
          </w:p>
        </w:tc>
        <w:tc>
          <w:tcPr>
            <w:tcW w:w="7284" w:type="dxa"/>
          </w:tcPr>
          <w:p w14:paraId="7AA2B62F" w14:textId="1A9CBB9C" w:rsidR="00BB2E10" w:rsidRDefault="00441538" w:rsidP="00A30E76">
            <w:pPr>
              <w:tabs>
                <w:tab w:val="left" w:pos="8222"/>
              </w:tabs>
              <w:ind w:left="145"/>
            </w:pPr>
            <w:r>
              <w:rPr>
                <w:bCs/>
              </w:rPr>
              <w:t>Willie BROWN</w:t>
            </w:r>
            <w:r w:rsidR="008D5EEC" w:rsidRPr="008D5EEC">
              <w:t xml:space="preserve"> (</w:t>
            </w:r>
            <w:r>
              <w:t>SCO</w:t>
            </w:r>
            <w:r w:rsidR="004C43C8">
              <w:t xml:space="preserve"> </w:t>
            </w:r>
            <w:r w:rsidR="004C43C8">
              <w:rPr>
                <w:bCs/>
              </w:rPr>
              <w:t>–</w:t>
            </w:r>
            <w:r w:rsidR="008D5EEC" w:rsidRPr="008D5EEC">
              <w:t xml:space="preserve"> </w:t>
            </w:r>
            <w:r>
              <w:rPr>
                <w:bCs/>
              </w:rPr>
              <w:t>Janvier 2023</w:t>
            </w:r>
            <w:r w:rsidR="008D5EEC" w:rsidRPr="008D5EEC">
              <w:t>)</w:t>
            </w:r>
          </w:p>
        </w:tc>
      </w:tr>
      <w:tr w:rsidR="00BB2E10" w14:paraId="7B88F567" w14:textId="77777777" w:rsidTr="00DA5319">
        <w:trPr>
          <w:tblCellSpacing w:w="11" w:type="dxa"/>
        </w:trPr>
        <w:tc>
          <w:tcPr>
            <w:tcW w:w="1574" w:type="dxa"/>
          </w:tcPr>
          <w:p w14:paraId="3DB90F10" w14:textId="041617FB" w:rsidR="00BB2E10" w:rsidRDefault="00BB2E10" w:rsidP="00D7717A">
            <w:pPr>
              <w:tabs>
                <w:tab w:val="left" w:pos="8222"/>
              </w:tabs>
              <w:ind w:right="-250"/>
            </w:pPr>
            <w:r>
              <w:t>Description</w:t>
            </w:r>
          </w:p>
        </w:tc>
        <w:tc>
          <w:tcPr>
            <w:tcW w:w="7284" w:type="dxa"/>
          </w:tcPr>
          <w:p w14:paraId="7F83BA24" w14:textId="0B081307" w:rsidR="00BB2E10" w:rsidRDefault="00441538" w:rsidP="00A2646F">
            <w:pPr>
              <w:tabs>
                <w:tab w:val="left" w:pos="8222"/>
              </w:tabs>
              <w:ind w:left="145"/>
            </w:pPr>
            <w:r>
              <w:t>32</w:t>
            </w:r>
            <w:r w:rsidR="00DA5319">
              <w:t xml:space="preserve"> comptes, </w:t>
            </w:r>
            <w:r>
              <w:t>4</w:t>
            </w:r>
            <w:r w:rsidR="00DA5319">
              <w:t xml:space="preserve"> murs</w:t>
            </w:r>
            <w:r w:rsidR="00DC568E">
              <w:t xml:space="preserve">, </w:t>
            </w:r>
            <w:r w:rsidR="007A7584">
              <w:t>2</w:t>
            </w:r>
            <w:r w:rsidR="004C43C8">
              <w:t xml:space="preserve"> restart</w:t>
            </w:r>
            <w:r>
              <w:t>s</w:t>
            </w:r>
            <w:r w:rsidR="004C43C8">
              <w:t xml:space="preserve">, </w:t>
            </w:r>
            <w:r w:rsidR="008874E7">
              <w:t>1</w:t>
            </w:r>
            <w:r w:rsidR="004C43C8">
              <w:t xml:space="preserve"> tag</w:t>
            </w:r>
            <w:r w:rsidR="008874E7">
              <w:t xml:space="preserve"> x3 et 1 tag x1</w:t>
            </w:r>
          </w:p>
        </w:tc>
      </w:tr>
      <w:tr w:rsidR="00BB2E10" w14:paraId="2A433904" w14:textId="77777777" w:rsidTr="00DA5319">
        <w:trPr>
          <w:tblCellSpacing w:w="11" w:type="dxa"/>
        </w:trPr>
        <w:tc>
          <w:tcPr>
            <w:tcW w:w="1574" w:type="dxa"/>
          </w:tcPr>
          <w:p w14:paraId="7B7E2E96" w14:textId="6853D962" w:rsidR="00BB2E10" w:rsidRDefault="00BB2E10" w:rsidP="00DE23EE">
            <w:pPr>
              <w:tabs>
                <w:tab w:val="left" w:pos="8222"/>
              </w:tabs>
              <w:ind w:right="-250"/>
            </w:pPr>
            <w:r>
              <w:t>Niveau</w:t>
            </w:r>
          </w:p>
        </w:tc>
        <w:tc>
          <w:tcPr>
            <w:tcW w:w="7284" w:type="dxa"/>
          </w:tcPr>
          <w:p w14:paraId="32CE2A8D" w14:textId="39880E64" w:rsidR="00BB2E10" w:rsidRDefault="00441538" w:rsidP="00A30E76">
            <w:pPr>
              <w:tabs>
                <w:tab w:val="left" w:pos="8222"/>
              </w:tabs>
              <w:ind w:left="145"/>
            </w:pPr>
            <w:r>
              <w:t>Débutant</w:t>
            </w:r>
          </w:p>
        </w:tc>
      </w:tr>
      <w:tr w:rsidR="00BB2E10" w14:paraId="12FCCC42" w14:textId="77777777" w:rsidTr="00DA5319">
        <w:trPr>
          <w:tblCellSpacing w:w="11" w:type="dxa"/>
        </w:trPr>
        <w:tc>
          <w:tcPr>
            <w:tcW w:w="1574" w:type="dxa"/>
          </w:tcPr>
          <w:p w14:paraId="28DB7B53" w14:textId="6F55B780" w:rsidR="00BB2E10" w:rsidRDefault="00BB2E10" w:rsidP="00DE23EE">
            <w:pPr>
              <w:tabs>
                <w:tab w:val="left" w:pos="8222"/>
              </w:tabs>
              <w:ind w:right="-250"/>
            </w:pPr>
            <w:r>
              <w:t>Musique</w:t>
            </w:r>
          </w:p>
        </w:tc>
        <w:tc>
          <w:tcPr>
            <w:tcW w:w="7284" w:type="dxa"/>
          </w:tcPr>
          <w:p w14:paraId="0716DBD9" w14:textId="5D0A36E3" w:rsidR="00BB2E10" w:rsidRDefault="00195889" w:rsidP="00A30E76">
            <w:pPr>
              <w:tabs>
                <w:tab w:val="left" w:pos="8222"/>
              </w:tabs>
              <w:ind w:left="145"/>
            </w:pPr>
            <w:r>
              <w:t>‘</w:t>
            </w:r>
            <w:r w:rsidR="00441538" w:rsidRPr="00441538">
              <w:rPr>
                <w:bCs/>
                <w:lang w:val="en-US"/>
              </w:rPr>
              <w:t>M</w:t>
            </w:r>
            <w:r w:rsidR="00441538">
              <w:rPr>
                <w:bCs/>
                <w:lang w:val="en-US"/>
              </w:rPr>
              <w:t xml:space="preserve">y </w:t>
            </w:r>
            <w:r w:rsidR="00441538" w:rsidRPr="00441538">
              <w:rPr>
                <w:bCs/>
                <w:lang w:val="en-US"/>
              </w:rPr>
              <w:t>P</w:t>
            </w:r>
            <w:r w:rsidR="00441538">
              <w:rPr>
                <w:bCs/>
                <w:lang w:val="en-US"/>
              </w:rPr>
              <w:t>eople’</w:t>
            </w:r>
            <w:r w:rsidR="00441538" w:rsidRPr="00441538">
              <w:rPr>
                <w:bCs/>
                <w:lang w:val="en-US"/>
              </w:rPr>
              <w:t xml:space="preserve"> - James J</w:t>
            </w:r>
            <w:r w:rsidR="00441538">
              <w:rPr>
                <w:bCs/>
                <w:lang w:val="en-US"/>
              </w:rPr>
              <w:t>OHNSTON</w:t>
            </w:r>
          </w:p>
        </w:tc>
      </w:tr>
      <w:tr w:rsidR="00BB2E10" w14:paraId="44CDBCF7" w14:textId="77777777" w:rsidTr="00DA5319">
        <w:trPr>
          <w:tblCellSpacing w:w="11" w:type="dxa"/>
        </w:trPr>
        <w:tc>
          <w:tcPr>
            <w:tcW w:w="1574" w:type="dxa"/>
          </w:tcPr>
          <w:p w14:paraId="049C8588" w14:textId="52D5A918" w:rsidR="00BB2E10" w:rsidRDefault="00BB2E10" w:rsidP="00DE23EE">
            <w:pPr>
              <w:tabs>
                <w:tab w:val="left" w:pos="8222"/>
              </w:tabs>
              <w:ind w:right="-250"/>
            </w:pPr>
            <w:r>
              <w:t>Départ</w:t>
            </w:r>
          </w:p>
        </w:tc>
        <w:tc>
          <w:tcPr>
            <w:tcW w:w="7284" w:type="dxa"/>
          </w:tcPr>
          <w:p w14:paraId="03BB558D" w14:textId="63AA1DBF" w:rsidR="00BB2E10" w:rsidRDefault="00DA5319" w:rsidP="00A30E76">
            <w:pPr>
              <w:tabs>
                <w:tab w:val="left" w:pos="8222"/>
              </w:tabs>
              <w:ind w:left="145"/>
            </w:pPr>
            <w:r>
              <w:t xml:space="preserve">Démarrage de la danse après </w:t>
            </w:r>
            <w:r w:rsidR="00441538">
              <w:t>16</w:t>
            </w:r>
            <w:r w:rsidR="00C47210">
              <w:t xml:space="preserve"> </w:t>
            </w:r>
            <w:r>
              <w:t>comptes</w:t>
            </w:r>
          </w:p>
        </w:tc>
      </w:tr>
    </w:tbl>
    <w:p w14:paraId="515DD24F" w14:textId="0AF1A2D3" w:rsidR="00691D69" w:rsidRDefault="00691D69" w:rsidP="00EC2CC0">
      <w:pPr>
        <w:tabs>
          <w:tab w:val="left" w:pos="8222"/>
        </w:tabs>
        <w:spacing w:after="0"/>
        <w:ind w:left="-709"/>
      </w:pPr>
    </w:p>
    <w:p w14:paraId="2B8388B8" w14:textId="77777777" w:rsidR="0079377B" w:rsidRDefault="0079377B" w:rsidP="00EC2CC0">
      <w:pPr>
        <w:tabs>
          <w:tab w:val="left" w:pos="8222"/>
        </w:tabs>
        <w:spacing w:after="0"/>
        <w:ind w:left="-709"/>
      </w:pPr>
    </w:p>
    <w:p w14:paraId="63342B03" w14:textId="77777777" w:rsidR="00917BDD" w:rsidRPr="00EC2CC0" w:rsidRDefault="00917BDD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992"/>
        <w:gridCol w:w="970"/>
        <w:gridCol w:w="7100"/>
        <w:gridCol w:w="900"/>
      </w:tblGrid>
      <w:tr w:rsidR="00EC2CC0" w:rsidRPr="00EC2CC0" w14:paraId="56E847DD" w14:textId="77777777" w:rsidTr="007A7584">
        <w:trPr>
          <w:jc w:val="center"/>
        </w:trPr>
        <w:tc>
          <w:tcPr>
            <w:tcW w:w="1271" w:type="dxa"/>
            <w:gridSpan w:val="2"/>
          </w:tcPr>
          <w:p w14:paraId="09129E08" w14:textId="3F9ACA71" w:rsidR="00EC2CC0" w:rsidRPr="00EC2CC0" w:rsidRDefault="00EC2CC0" w:rsidP="00A2646F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 w:rsidR="0002610E"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1</w:t>
            </w:r>
          </w:p>
        </w:tc>
        <w:tc>
          <w:tcPr>
            <w:tcW w:w="970" w:type="dxa"/>
          </w:tcPr>
          <w:p w14:paraId="462A88E0" w14:textId="0975E533" w:rsidR="00EC2CC0" w:rsidRPr="009B17E1" w:rsidRDefault="009B17E1" w:rsidP="009B17E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1-8</w:t>
            </w:r>
          </w:p>
        </w:tc>
        <w:tc>
          <w:tcPr>
            <w:tcW w:w="8000" w:type="dxa"/>
            <w:gridSpan w:val="2"/>
          </w:tcPr>
          <w:p w14:paraId="68D1E26C" w14:textId="7D4C668E" w:rsidR="00EC2CC0" w:rsidRPr="00EC2CC0" w:rsidRDefault="00441538" w:rsidP="00A2646F">
            <w:pPr>
              <w:ind w:left="24"/>
              <w:rPr>
                <w:rFonts w:ascii="Calibri" w:hAnsi="Calibri" w:cs="Calibri"/>
                <w:b/>
                <w:bCs/>
              </w:rPr>
            </w:pPr>
            <w:r w:rsidRPr="00441538">
              <w:rPr>
                <w:rFonts w:ascii="Calibri" w:hAnsi="Calibri" w:cs="Calibri"/>
                <w:b/>
                <w:bCs/>
                <w:lang w:val="en-US"/>
              </w:rPr>
              <w:t>HEEL, TOGETHER x2, STOMP 2, HEEL HOOK</w:t>
            </w:r>
          </w:p>
        </w:tc>
      </w:tr>
      <w:tr w:rsidR="00BB2E10" w14:paraId="710BDF02" w14:textId="77777777" w:rsidTr="007A7584">
        <w:trPr>
          <w:gridBefore w:val="1"/>
          <w:wBefore w:w="279" w:type="dxa"/>
          <w:jc w:val="center"/>
        </w:trPr>
        <w:tc>
          <w:tcPr>
            <w:tcW w:w="992" w:type="dxa"/>
          </w:tcPr>
          <w:p w14:paraId="206D670B" w14:textId="1E40BCAB" w:rsidR="00BB2E10" w:rsidRPr="00EC2CC0" w:rsidRDefault="002F44C3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02610E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8070" w:type="dxa"/>
            <w:gridSpan w:val="2"/>
          </w:tcPr>
          <w:p w14:paraId="2016D376" w14:textId="406CD191" w:rsidR="00BB2E10" w:rsidRPr="00EC2CC0" w:rsidRDefault="00441538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Talon D devant – </w:t>
            </w:r>
            <w:r w:rsidR="007A7584">
              <w:rPr>
                <w:rFonts w:ascii="Calibri" w:hAnsi="Calibri" w:cs="Calibri"/>
                <w:sz w:val="20"/>
                <w:szCs w:val="20"/>
              </w:rPr>
              <w:t xml:space="preserve">Ramener </w:t>
            </w:r>
            <w:r>
              <w:rPr>
                <w:rFonts w:ascii="Calibri" w:hAnsi="Calibri" w:cs="Calibri"/>
                <w:sz w:val="20"/>
                <w:szCs w:val="20"/>
              </w:rPr>
              <w:t>PD à côté du PG</w:t>
            </w:r>
          </w:p>
        </w:tc>
        <w:tc>
          <w:tcPr>
            <w:tcW w:w="900" w:type="dxa"/>
            <w:tcFitText/>
            <w:vAlign w:val="center"/>
          </w:tcPr>
          <w:p w14:paraId="26BB0DC4" w14:textId="60561F5E" w:rsidR="00BB2E10" w:rsidRPr="00614144" w:rsidRDefault="00A30E76" w:rsidP="00A2646F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7A7584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[</w:t>
            </w:r>
            <w:r w:rsidR="002F44C3" w:rsidRPr="007A7584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12</w:t>
            </w:r>
            <w:r w:rsidRPr="007A7584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H00</w:t>
            </w:r>
            <w:r w:rsidRPr="007A7584"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  <w:t>]</w:t>
            </w:r>
          </w:p>
        </w:tc>
      </w:tr>
      <w:tr w:rsidR="00A30E76" w14:paraId="52009028" w14:textId="77777777" w:rsidTr="007A7584">
        <w:trPr>
          <w:gridBefore w:val="1"/>
          <w:wBefore w:w="279" w:type="dxa"/>
          <w:jc w:val="center"/>
        </w:trPr>
        <w:tc>
          <w:tcPr>
            <w:tcW w:w="992" w:type="dxa"/>
          </w:tcPr>
          <w:p w14:paraId="47E9F270" w14:textId="7AAAC39A" w:rsidR="00A30E76" w:rsidRPr="00EC2CC0" w:rsidRDefault="00DC568E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3 - </w:t>
            </w:r>
            <w:r w:rsidR="002F44C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70" w:type="dxa"/>
            <w:gridSpan w:val="2"/>
          </w:tcPr>
          <w:p w14:paraId="750698A9" w14:textId="19BE475C" w:rsidR="00A30E76" w:rsidRPr="00EC2CC0" w:rsidRDefault="00441538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Talon G devant – </w:t>
            </w:r>
            <w:r w:rsidR="007A7584">
              <w:rPr>
                <w:rFonts w:ascii="Calibri" w:hAnsi="Calibri" w:cs="Calibri"/>
                <w:sz w:val="20"/>
                <w:szCs w:val="20"/>
              </w:rPr>
              <w:t xml:space="preserve">Ramener </w:t>
            </w:r>
            <w:r>
              <w:rPr>
                <w:rFonts w:ascii="Calibri" w:hAnsi="Calibri" w:cs="Calibri"/>
                <w:sz w:val="20"/>
                <w:szCs w:val="20"/>
              </w:rPr>
              <w:t>PG à côté du PD</w:t>
            </w:r>
          </w:p>
        </w:tc>
        <w:tc>
          <w:tcPr>
            <w:tcW w:w="900" w:type="dxa"/>
            <w:tcFitText/>
          </w:tcPr>
          <w:p w14:paraId="191B93C4" w14:textId="39996D4B" w:rsidR="00A30E76" w:rsidRPr="00614144" w:rsidRDefault="00A30E76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</w:pPr>
          </w:p>
        </w:tc>
      </w:tr>
      <w:tr w:rsidR="00A30E76" w14:paraId="6ED2A72E" w14:textId="77777777" w:rsidTr="007A7584">
        <w:trPr>
          <w:gridBefore w:val="1"/>
          <w:wBefore w:w="279" w:type="dxa"/>
          <w:jc w:val="center"/>
        </w:trPr>
        <w:tc>
          <w:tcPr>
            <w:tcW w:w="992" w:type="dxa"/>
          </w:tcPr>
          <w:p w14:paraId="64EBEA65" w14:textId="3071E75E" w:rsidR="00A30E76" w:rsidRPr="00EC2CC0" w:rsidRDefault="00DC568E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5 - </w:t>
            </w:r>
            <w:r w:rsidR="002F44C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498C14C9" w14:textId="2C727091" w:rsidR="00A30E76" w:rsidRPr="00EC2CC0" w:rsidRDefault="00441538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Stomp D sur place – Stomp G sur place</w:t>
            </w:r>
          </w:p>
        </w:tc>
        <w:tc>
          <w:tcPr>
            <w:tcW w:w="900" w:type="dxa"/>
            <w:tcFitText/>
          </w:tcPr>
          <w:p w14:paraId="1E0632AC" w14:textId="4E029B54" w:rsidR="00A30E76" w:rsidRPr="00614144" w:rsidRDefault="00A30E76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</w:pPr>
          </w:p>
        </w:tc>
      </w:tr>
      <w:tr w:rsidR="00A30E76" w14:paraId="36DE98ED" w14:textId="77777777" w:rsidTr="007A7584">
        <w:trPr>
          <w:gridBefore w:val="1"/>
          <w:wBefore w:w="279" w:type="dxa"/>
          <w:jc w:val="center"/>
        </w:trPr>
        <w:tc>
          <w:tcPr>
            <w:tcW w:w="992" w:type="dxa"/>
          </w:tcPr>
          <w:p w14:paraId="6F4EBB4A" w14:textId="0489070F" w:rsidR="00A30E76" w:rsidRPr="00EC2CC0" w:rsidRDefault="00DC568E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7 - </w:t>
            </w:r>
            <w:r w:rsidR="0002610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070" w:type="dxa"/>
            <w:gridSpan w:val="2"/>
          </w:tcPr>
          <w:p w14:paraId="3A73F4ED" w14:textId="07C0D078" w:rsidR="00A30E76" w:rsidRPr="00EC2CC0" w:rsidRDefault="00441538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Talon D devant – Hook D devant jambe G</w:t>
            </w:r>
          </w:p>
        </w:tc>
        <w:tc>
          <w:tcPr>
            <w:tcW w:w="900" w:type="dxa"/>
            <w:tcFitText/>
          </w:tcPr>
          <w:p w14:paraId="0D88096F" w14:textId="550DD17D" w:rsidR="00A30E76" w:rsidRPr="00614144" w:rsidRDefault="00A30E76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</w:tbl>
    <w:p w14:paraId="5E991525" w14:textId="31CD1066" w:rsidR="00BB2E10" w:rsidRDefault="00BB2E10" w:rsidP="00EC2CC0">
      <w:pPr>
        <w:tabs>
          <w:tab w:val="left" w:pos="8222"/>
        </w:tabs>
        <w:spacing w:after="0"/>
        <w:ind w:left="-709"/>
      </w:pPr>
    </w:p>
    <w:p w14:paraId="22FAD85F" w14:textId="0C4B7AA6" w:rsidR="00BB2E10" w:rsidRDefault="00BB2E10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02610E" w:rsidRPr="00EC2CC0" w14:paraId="2CEF5903" w14:textId="77777777" w:rsidTr="00441538">
        <w:trPr>
          <w:jc w:val="center"/>
        </w:trPr>
        <w:tc>
          <w:tcPr>
            <w:tcW w:w="1293" w:type="dxa"/>
            <w:gridSpan w:val="2"/>
          </w:tcPr>
          <w:p w14:paraId="4BF2FA40" w14:textId="6A3CC657" w:rsidR="0002610E" w:rsidRPr="00EC2CC0" w:rsidRDefault="0002610E" w:rsidP="000E5DC4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970" w:type="dxa"/>
          </w:tcPr>
          <w:p w14:paraId="437741AA" w14:textId="0F178500" w:rsidR="0002610E" w:rsidRPr="009B17E1" w:rsidRDefault="0002610E" w:rsidP="000E5D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9-16</w:t>
            </w:r>
          </w:p>
        </w:tc>
        <w:tc>
          <w:tcPr>
            <w:tcW w:w="8000" w:type="dxa"/>
            <w:gridSpan w:val="2"/>
          </w:tcPr>
          <w:p w14:paraId="511EFD7C" w14:textId="51F9469B" w:rsidR="0002610E" w:rsidRPr="00EC2CC0" w:rsidRDefault="00441538" w:rsidP="000E5DC4">
            <w:pPr>
              <w:ind w:left="24"/>
              <w:rPr>
                <w:rFonts w:ascii="Calibri" w:hAnsi="Calibri" w:cs="Calibri"/>
                <w:b/>
                <w:bCs/>
              </w:rPr>
            </w:pPr>
            <w:r w:rsidRPr="00441538">
              <w:rPr>
                <w:rFonts w:ascii="Calibri" w:hAnsi="Calibri" w:cs="Calibri"/>
                <w:b/>
                <w:bCs/>
                <w:lang w:val="en-US"/>
              </w:rPr>
              <w:t>FORWARD, TOUCH, BACK, KICK, BACK, TOGETHER, STOMP x2</w:t>
            </w:r>
          </w:p>
        </w:tc>
      </w:tr>
      <w:tr w:rsidR="0002610E" w14:paraId="3564028F" w14:textId="77777777" w:rsidTr="0044153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5368F32" w14:textId="0CBC7363" w:rsidR="0002610E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– </w:t>
            </w:r>
            <w:r w:rsidR="0002610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70" w:type="dxa"/>
            <w:gridSpan w:val="2"/>
          </w:tcPr>
          <w:p w14:paraId="49205977" w14:textId="52C5272A" w:rsidR="0002610E" w:rsidRPr="00EC2CC0" w:rsidRDefault="00441538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devant – Touch PG à côté du PD</w:t>
            </w:r>
          </w:p>
        </w:tc>
        <w:tc>
          <w:tcPr>
            <w:tcW w:w="900" w:type="dxa"/>
            <w:tcFitText/>
            <w:vAlign w:val="center"/>
          </w:tcPr>
          <w:p w14:paraId="7914FE12" w14:textId="16CD9966" w:rsidR="0002610E" w:rsidRPr="00614144" w:rsidRDefault="0002610E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02610E" w14:paraId="21ADA990" w14:textId="77777777" w:rsidTr="0044153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58C2F1E7" w14:textId="6F0F2B2F" w:rsidR="0002610E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3 - 4</w:t>
            </w:r>
          </w:p>
        </w:tc>
        <w:tc>
          <w:tcPr>
            <w:tcW w:w="8070" w:type="dxa"/>
            <w:gridSpan w:val="2"/>
          </w:tcPr>
          <w:p w14:paraId="49C70F79" w14:textId="08D8B2DD" w:rsidR="0002610E" w:rsidRPr="00EC2CC0" w:rsidRDefault="00441538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 derrière – Kick D vers l’avant</w:t>
            </w:r>
          </w:p>
        </w:tc>
        <w:tc>
          <w:tcPr>
            <w:tcW w:w="900" w:type="dxa"/>
            <w:tcFitText/>
          </w:tcPr>
          <w:p w14:paraId="74A965A7" w14:textId="77777777" w:rsidR="0002610E" w:rsidRPr="00614144" w:rsidRDefault="0002610E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02610E" w14:paraId="65817547" w14:textId="77777777" w:rsidTr="0044153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E4EB063" w14:textId="1783E7F8" w:rsidR="0002610E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5 - </w:t>
            </w:r>
            <w:r w:rsidR="0002610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4BD18CD9" w14:textId="764BE8FC" w:rsidR="0002610E" w:rsidRPr="00EC2CC0" w:rsidRDefault="00441538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derrière – PG à côté du PD</w:t>
            </w:r>
          </w:p>
        </w:tc>
        <w:tc>
          <w:tcPr>
            <w:tcW w:w="900" w:type="dxa"/>
            <w:tcFitText/>
          </w:tcPr>
          <w:p w14:paraId="4115343A" w14:textId="77777777" w:rsidR="0002610E" w:rsidRPr="00614144" w:rsidRDefault="0002610E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02610E" w14:paraId="6FA71C49" w14:textId="77777777" w:rsidTr="0044153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327D0753" w14:textId="2FA583CE" w:rsidR="0002610E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070" w:type="dxa"/>
            <w:gridSpan w:val="2"/>
          </w:tcPr>
          <w:p w14:paraId="018ECF87" w14:textId="28A55462" w:rsidR="0002610E" w:rsidRPr="00EC2CC0" w:rsidRDefault="00441538" w:rsidP="007A7584">
            <w:pPr>
              <w:tabs>
                <w:tab w:val="left" w:pos="822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Stomp D devant – Stomp G à côté du PD</w:t>
            </w:r>
            <w:r w:rsidR="007A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A7584" w:rsidRPr="00DC568E">
              <w:rPr>
                <w:b/>
                <w:bCs/>
                <w:color w:val="2D875A"/>
              </w:rPr>
              <w:t>*</w:t>
            </w:r>
            <w:r w:rsidR="007A7584">
              <w:rPr>
                <w:b/>
                <w:bCs/>
                <w:color w:val="2D875A"/>
              </w:rPr>
              <w:t>*</w:t>
            </w:r>
            <w:r w:rsidR="007A7584" w:rsidRPr="00DC568E">
              <w:rPr>
                <w:b/>
                <w:bCs/>
                <w:color w:val="2D875A"/>
              </w:rPr>
              <w:t>RESTART</w:t>
            </w:r>
            <w:r w:rsidR="0063213C">
              <w:rPr>
                <w:b/>
                <w:bCs/>
                <w:color w:val="2D875A"/>
              </w:rPr>
              <w:t>S</w:t>
            </w:r>
            <w:r w:rsidR="007A7584">
              <w:rPr>
                <w:color w:val="2D875A"/>
              </w:rPr>
              <w:t xml:space="preserve"> ici </w:t>
            </w:r>
          </w:p>
        </w:tc>
        <w:tc>
          <w:tcPr>
            <w:tcW w:w="900" w:type="dxa"/>
            <w:tcFitText/>
          </w:tcPr>
          <w:p w14:paraId="5EBC0F62" w14:textId="77777777" w:rsidR="0002610E" w:rsidRPr="00614144" w:rsidRDefault="0002610E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</w:tbl>
    <w:p w14:paraId="47658F80" w14:textId="77777777" w:rsidR="007A7584" w:rsidRDefault="007A7584" w:rsidP="007A7584">
      <w:pPr>
        <w:tabs>
          <w:tab w:val="left" w:pos="8222"/>
        </w:tabs>
        <w:spacing w:after="0"/>
        <w:rPr>
          <w:b/>
          <w:bCs/>
          <w:color w:val="2D875A"/>
        </w:rPr>
      </w:pPr>
    </w:p>
    <w:p w14:paraId="010AC320" w14:textId="0E2A7870" w:rsidR="007A7584" w:rsidRDefault="007A7584" w:rsidP="007A7584">
      <w:pPr>
        <w:tabs>
          <w:tab w:val="left" w:pos="8222"/>
        </w:tabs>
        <w:spacing w:after="0"/>
        <w:rPr>
          <w:rFonts w:ascii="Calibri" w:hAnsi="Calibri" w:cs="Calibri"/>
          <w:b/>
          <w:bCs/>
          <w:color w:val="2D875A"/>
          <w:spacing w:val="3"/>
          <w:sz w:val="18"/>
          <w:szCs w:val="18"/>
        </w:rPr>
      </w:pPr>
      <w:r w:rsidRPr="00DC568E">
        <w:rPr>
          <w:b/>
          <w:bCs/>
          <w:color w:val="2D875A"/>
        </w:rPr>
        <w:t>*</w:t>
      </w:r>
      <w:r>
        <w:rPr>
          <w:b/>
          <w:bCs/>
          <w:color w:val="2D875A"/>
        </w:rPr>
        <w:t>*</w:t>
      </w:r>
      <w:r w:rsidRPr="00DC568E">
        <w:rPr>
          <w:b/>
          <w:bCs/>
          <w:color w:val="2D875A"/>
        </w:rPr>
        <w:t>RESTART</w:t>
      </w:r>
      <w:r>
        <w:rPr>
          <w:b/>
          <w:bCs/>
          <w:color w:val="2D875A"/>
        </w:rPr>
        <w:t>S</w:t>
      </w:r>
      <w:r>
        <w:rPr>
          <w:color w:val="2D875A"/>
        </w:rPr>
        <w:t xml:space="preserve"> </w:t>
      </w:r>
      <w:r>
        <w:t xml:space="preserve">sur le </w:t>
      </w:r>
      <w:r>
        <w:rPr>
          <w:b/>
          <w:bCs/>
        </w:rPr>
        <w:t xml:space="preserve">mur </w:t>
      </w:r>
      <w:r w:rsidR="0063213C">
        <w:rPr>
          <w:b/>
          <w:bCs/>
        </w:rPr>
        <w:t>4</w:t>
      </w:r>
      <w:r>
        <w:t xml:space="preserve">, face à </w:t>
      </w:r>
      <w:r w:rsidRPr="00DC568E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[</w:t>
      </w:r>
      <w:r w:rsidR="008874E7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9</w:t>
      </w:r>
      <w:r w:rsidRPr="00DC568E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H00</w:t>
      </w:r>
      <w:r w:rsidRPr="00DC568E">
        <w:rPr>
          <w:rFonts w:ascii="Calibri" w:hAnsi="Calibri" w:cs="Calibri"/>
          <w:b/>
          <w:bCs/>
          <w:color w:val="2D875A"/>
          <w:spacing w:val="3"/>
          <w:sz w:val="18"/>
          <w:szCs w:val="18"/>
        </w:rPr>
        <w:t>]</w:t>
      </w:r>
      <w:r w:rsidR="0063213C">
        <w:rPr>
          <w:rFonts w:ascii="Calibri" w:hAnsi="Calibri" w:cs="Calibri"/>
          <w:b/>
          <w:bCs/>
          <w:color w:val="2D875A"/>
          <w:spacing w:val="3"/>
          <w:sz w:val="18"/>
          <w:szCs w:val="18"/>
        </w:rPr>
        <w:t xml:space="preserve"> </w:t>
      </w:r>
      <w:r w:rsidR="0063213C">
        <w:t xml:space="preserve">et sur le </w:t>
      </w:r>
      <w:r w:rsidR="0063213C">
        <w:rPr>
          <w:b/>
          <w:bCs/>
        </w:rPr>
        <w:t>mur 10</w:t>
      </w:r>
      <w:r w:rsidR="0063213C">
        <w:t xml:space="preserve">, face à </w:t>
      </w:r>
      <w:r w:rsidR="0063213C" w:rsidRPr="00DC568E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[</w:t>
      </w:r>
      <w:r w:rsidR="008874E7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12</w:t>
      </w:r>
      <w:r w:rsidR="0063213C" w:rsidRPr="00DC568E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H00</w:t>
      </w:r>
      <w:r w:rsidR="0063213C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]</w:t>
      </w:r>
    </w:p>
    <w:p w14:paraId="46ACE661" w14:textId="547D4B2B" w:rsidR="00BB2E10" w:rsidRDefault="00BB2E10" w:rsidP="00EC2CC0">
      <w:pPr>
        <w:tabs>
          <w:tab w:val="left" w:pos="8222"/>
        </w:tabs>
        <w:spacing w:after="0"/>
        <w:ind w:left="-709"/>
      </w:pPr>
    </w:p>
    <w:p w14:paraId="65B98FC7" w14:textId="77777777" w:rsidR="00D2302D" w:rsidRDefault="00D2302D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D2302D" w:rsidRPr="00EC2CC0" w14:paraId="52E641DF" w14:textId="77777777" w:rsidTr="007A7584">
        <w:trPr>
          <w:jc w:val="center"/>
        </w:trPr>
        <w:tc>
          <w:tcPr>
            <w:tcW w:w="1293" w:type="dxa"/>
            <w:gridSpan w:val="2"/>
          </w:tcPr>
          <w:p w14:paraId="7F9622A0" w14:textId="43DF8E3C" w:rsidR="00D2302D" w:rsidRPr="00EC2CC0" w:rsidRDefault="00D2302D" w:rsidP="000E5DC4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970" w:type="dxa"/>
          </w:tcPr>
          <w:p w14:paraId="3DBB6124" w14:textId="6EB6D622" w:rsidR="00D2302D" w:rsidRPr="009B17E1" w:rsidRDefault="00D2302D" w:rsidP="000E5D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17-24</w:t>
            </w:r>
          </w:p>
        </w:tc>
        <w:tc>
          <w:tcPr>
            <w:tcW w:w="8000" w:type="dxa"/>
            <w:gridSpan w:val="2"/>
          </w:tcPr>
          <w:p w14:paraId="588A7639" w14:textId="62520A72" w:rsidR="00D2302D" w:rsidRPr="00EC2CC0" w:rsidRDefault="007A7584" w:rsidP="00DC568E">
            <w:pPr>
              <w:rPr>
                <w:rFonts w:ascii="Calibri" w:hAnsi="Calibri" w:cs="Calibri"/>
                <w:b/>
                <w:bCs/>
              </w:rPr>
            </w:pPr>
            <w:r w:rsidRPr="007A7584">
              <w:rPr>
                <w:rFonts w:ascii="Calibri" w:hAnsi="Calibri" w:cs="Calibri"/>
                <w:b/>
                <w:bCs/>
                <w:lang w:val="en-US"/>
              </w:rPr>
              <w:t xml:space="preserve">TOE POINT x4 MAKING </w:t>
            </w:r>
            <w:r>
              <w:rPr>
                <w:rFonts w:ascii="Calibri" w:hAnsi="Calibri" w:cs="Calibri"/>
                <w:b/>
                <w:bCs/>
                <w:lang w:val="en-US"/>
              </w:rPr>
              <w:t>1/4</w:t>
            </w:r>
            <w:r w:rsidRPr="007A7584">
              <w:rPr>
                <w:rFonts w:ascii="Calibri" w:hAnsi="Calibri" w:cs="Calibri"/>
                <w:b/>
                <w:bCs/>
                <w:lang w:val="en-US"/>
              </w:rPr>
              <w:t xml:space="preserve"> TURN</w:t>
            </w:r>
          </w:p>
        </w:tc>
      </w:tr>
      <w:tr w:rsidR="00D2302D" w14:paraId="6EEF64BF" w14:textId="77777777" w:rsidTr="007A758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679E7B1" w14:textId="0812404B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1 -</w:t>
            </w:r>
            <w:r w:rsidR="00D2302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70" w:type="dxa"/>
            <w:gridSpan w:val="2"/>
          </w:tcPr>
          <w:p w14:paraId="6DBA6FC7" w14:textId="6DF62B65" w:rsidR="00D2302D" w:rsidRPr="00EC2CC0" w:rsidRDefault="007A7584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Pointer PD à D – Ramener PD à côté du PG</w:t>
            </w:r>
          </w:p>
        </w:tc>
        <w:tc>
          <w:tcPr>
            <w:tcW w:w="900" w:type="dxa"/>
            <w:tcFitText/>
            <w:vAlign w:val="center"/>
          </w:tcPr>
          <w:p w14:paraId="245F1683" w14:textId="72051D17" w:rsidR="00D2302D" w:rsidRPr="00A2646F" w:rsidRDefault="00D2302D" w:rsidP="000E5DC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2302D" w14:paraId="7799354F" w14:textId="77777777" w:rsidTr="007A758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0F8E653" w14:textId="2C4D9848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70" w:type="dxa"/>
            <w:gridSpan w:val="2"/>
          </w:tcPr>
          <w:p w14:paraId="17A8F092" w14:textId="652747E5" w:rsidR="00D2302D" w:rsidRPr="00EC2CC0" w:rsidRDefault="007A7584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Pointer PG à G – Ramener PG à côté du PD</w:t>
            </w:r>
          </w:p>
        </w:tc>
        <w:tc>
          <w:tcPr>
            <w:tcW w:w="900" w:type="dxa"/>
            <w:tcFitText/>
          </w:tcPr>
          <w:p w14:paraId="4721D29A" w14:textId="77777777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  <w:tr w:rsidR="007A7584" w14:paraId="33075F83" w14:textId="77777777" w:rsidTr="007A758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4B9F0FF5" w14:textId="570DD7CC" w:rsidR="007A7584" w:rsidRPr="00EC2CC0" w:rsidRDefault="007A7584" w:rsidP="007A758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5 - 6</w:t>
            </w:r>
          </w:p>
        </w:tc>
        <w:tc>
          <w:tcPr>
            <w:tcW w:w="8070" w:type="dxa"/>
            <w:gridSpan w:val="2"/>
          </w:tcPr>
          <w:p w14:paraId="30341860" w14:textId="651C6D8F" w:rsidR="007A7584" w:rsidRPr="00EC2CC0" w:rsidRDefault="007A7584" w:rsidP="007A758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1/4 tour à D et pointer PD à D – Ramener PD à côté du PG</w:t>
            </w:r>
          </w:p>
        </w:tc>
        <w:tc>
          <w:tcPr>
            <w:tcW w:w="900" w:type="dxa"/>
            <w:tcFitText/>
          </w:tcPr>
          <w:p w14:paraId="5997E3B4" w14:textId="69F56F7D" w:rsidR="007A7584" w:rsidRPr="00614144" w:rsidRDefault="007A7584" w:rsidP="007A758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  <w:r w:rsidRPr="008874E7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[3h00</w:t>
            </w:r>
            <w:r w:rsidRPr="008874E7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7A7584" w14:paraId="7F7492A8" w14:textId="77777777" w:rsidTr="007A758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3CE7E661" w14:textId="1BBA7858" w:rsidR="007A7584" w:rsidRPr="00EC2CC0" w:rsidRDefault="007A7584" w:rsidP="007A758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7 - 8</w:t>
            </w:r>
          </w:p>
        </w:tc>
        <w:tc>
          <w:tcPr>
            <w:tcW w:w="8070" w:type="dxa"/>
            <w:gridSpan w:val="2"/>
          </w:tcPr>
          <w:p w14:paraId="277DDD26" w14:textId="57B7BA63" w:rsidR="007A7584" w:rsidRPr="00EC2CC0" w:rsidRDefault="007A7584" w:rsidP="007A758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Pointer PG à G – Ramener PG à côté du PD </w:t>
            </w:r>
            <w:r w:rsidRPr="007A7584">
              <w:rPr>
                <w:rFonts w:ascii="Calibri" w:hAnsi="Calibri" w:cs="Calibri"/>
                <w:b/>
                <w:bCs/>
                <w:color w:val="2D875A"/>
                <w:sz w:val="20"/>
                <w:szCs w:val="20"/>
              </w:rPr>
              <w:t>*</w:t>
            </w:r>
          </w:p>
        </w:tc>
        <w:tc>
          <w:tcPr>
            <w:tcW w:w="900" w:type="dxa"/>
            <w:tcFitText/>
          </w:tcPr>
          <w:p w14:paraId="2299C057" w14:textId="77777777" w:rsidR="007A7584" w:rsidRPr="00614144" w:rsidRDefault="007A7584" w:rsidP="007A758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</w:tbl>
    <w:p w14:paraId="0B3ADF3C" w14:textId="77777777" w:rsidR="007A7584" w:rsidRDefault="007A7584" w:rsidP="007A7584">
      <w:pPr>
        <w:tabs>
          <w:tab w:val="left" w:pos="8222"/>
        </w:tabs>
        <w:spacing w:after="0"/>
        <w:rPr>
          <w:b/>
          <w:bCs/>
          <w:color w:val="2D875A"/>
        </w:rPr>
      </w:pPr>
    </w:p>
    <w:p w14:paraId="28A290B4" w14:textId="5844DFB4" w:rsidR="00D2302D" w:rsidRPr="007A7584" w:rsidRDefault="007A7584" w:rsidP="007A7584">
      <w:pPr>
        <w:tabs>
          <w:tab w:val="left" w:pos="8222"/>
        </w:tabs>
        <w:spacing w:after="0"/>
        <w:rPr>
          <w:color w:val="2D875A"/>
        </w:rPr>
      </w:pPr>
      <w:r w:rsidRPr="007A7584">
        <w:rPr>
          <w:b/>
          <w:bCs/>
          <w:color w:val="2D875A"/>
        </w:rPr>
        <w:t>*</w:t>
      </w:r>
      <w:r w:rsidR="000E7137">
        <w:rPr>
          <w:b/>
          <w:bCs/>
          <w:color w:val="2D875A"/>
        </w:rPr>
        <w:t xml:space="preserve">TAG : </w:t>
      </w:r>
      <w:r w:rsidRPr="007A7584">
        <w:rPr>
          <w:b/>
          <w:bCs/>
          <w:color w:val="2D875A"/>
        </w:rPr>
        <w:t>Sur le refrain, sur les paroles ‘My People’</w:t>
      </w:r>
      <w:r w:rsidRPr="008874E7">
        <w:t>, sur le</w:t>
      </w:r>
      <w:r>
        <w:rPr>
          <w:b/>
          <w:bCs/>
        </w:rPr>
        <w:t xml:space="preserve"> </w:t>
      </w:r>
      <w:r w:rsidRPr="007A7584">
        <w:rPr>
          <w:b/>
          <w:bCs/>
        </w:rPr>
        <w:t>mur 3</w:t>
      </w:r>
      <w:r w:rsidR="008874E7">
        <w:t xml:space="preserve">, face à </w:t>
      </w:r>
      <w:r w:rsidR="008874E7" w:rsidRPr="008874E7">
        <w:rPr>
          <w:rFonts w:ascii="Calibri" w:hAnsi="Calibri" w:cs="Calibri"/>
          <w:b/>
          <w:bCs/>
          <w:color w:val="2D875A"/>
          <w:spacing w:val="35"/>
          <w:sz w:val="18"/>
          <w:szCs w:val="18"/>
        </w:rPr>
        <w:t>[9h00</w:t>
      </w:r>
      <w:r w:rsidR="008874E7" w:rsidRPr="008874E7">
        <w:rPr>
          <w:rFonts w:ascii="Calibri" w:hAnsi="Calibri" w:cs="Calibri"/>
          <w:b/>
          <w:bCs/>
          <w:color w:val="2D875A"/>
          <w:spacing w:val="2"/>
          <w:sz w:val="18"/>
          <w:szCs w:val="18"/>
        </w:rPr>
        <w:t>]</w:t>
      </w:r>
      <w:r w:rsidRPr="008874E7">
        <w:t>,</w:t>
      </w:r>
      <w:r w:rsidRPr="007A7584">
        <w:rPr>
          <w:b/>
          <w:bCs/>
        </w:rPr>
        <w:t xml:space="preserve"> </w:t>
      </w:r>
      <w:r w:rsidR="008874E7" w:rsidRPr="008874E7">
        <w:t>le</w:t>
      </w:r>
      <w:r w:rsidR="008874E7">
        <w:rPr>
          <w:b/>
          <w:bCs/>
        </w:rPr>
        <w:t xml:space="preserve"> mur </w:t>
      </w:r>
      <w:r w:rsidRPr="007A7584">
        <w:rPr>
          <w:b/>
          <w:bCs/>
        </w:rPr>
        <w:t>7</w:t>
      </w:r>
      <w:r w:rsidR="008874E7">
        <w:t xml:space="preserve">, face à </w:t>
      </w:r>
      <w:r w:rsidR="008874E7" w:rsidRPr="008874E7">
        <w:rPr>
          <w:rFonts w:ascii="Calibri" w:hAnsi="Calibri" w:cs="Calibri"/>
          <w:b/>
          <w:bCs/>
          <w:color w:val="2D875A"/>
          <w:spacing w:val="35"/>
          <w:sz w:val="18"/>
          <w:szCs w:val="18"/>
        </w:rPr>
        <w:t>[</w:t>
      </w:r>
      <w:r w:rsidR="008874E7">
        <w:rPr>
          <w:rFonts w:ascii="Calibri" w:hAnsi="Calibri" w:cs="Calibri"/>
          <w:b/>
          <w:bCs/>
          <w:color w:val="2D875A"/>
          <w:spacing w:val="35"/>
          <w:sz w:val="18"/>
          <w:szCs w:val="18"/>
        </w:rPr>
        <w:t>6</w:t>
      </w:r>
      <w:r w:rsidR="008874E7" w:rsidRPr="008874E7">
        <w:rPr>
          <w:rFonts w:ascii="Calibri" w:hAnsi="Calibri" w:cs="Calibri"/>
          <w:b/>
          <w:bCs/>
          <w:color w:val="2D875A"/>
          <w:spacing w:val="35"/>
          <w:sz w:val="18"/>
          <w:szCs w:val="18"/>
        </w:rPr>
        <w:t>h00</w:t>
      </w:r>
      <w:r w:rsidR="008874E7" w:rsidRPr="008874E7">
        <w:rPr>
          <w:rFonts w:ascii="Calibri" w:hAnsi="Calibri" w:cs="Calibri"/>
          <w:b/>
          <w:bCs/>
          <w:color w:val="2D875A"/>
          <w:spacing w:val="2"/>
          <w:sz w:val="18"/>
          <w:szCs w:val="18"/>
        </w:rPr>
        <w:t>]</w:t>
      </w:r>
      <w:r w:rsidR="008874E7" w:rsidRPr="008874E7">
        <w:t>, et</w:t>
      </w:r>
      <w:r w:rsidR="008874E7" w:rsidRPr="008874E7">
        <w:t xml:space="preserve"> </w:t>
      </w:r>
      <w:r w:rsidR="008874E7" w:rsidRPr="008874E7">
        <w:t xml:space="preserve">le </w:t>
      </w:r>
      <w:r w:rsidR="008874E7">
        <w:rPr>
          <w:b/>
          <w:bCs/>
        </w:rPr>
        <w:t xml:space="preserve">mur </w:t>
      </w:r>
      <w:r w:rsidRPr="007A7584">
        <w:rPr>
          <w:b/>
          <w:bCs/>
        </w:rPr>
        <w:t>11</w:t>
      </w:r>
      <w:r w:rsidR="008874E7">
        <w:t>,</w:t>
      </w:r>
      <w:r w:rsidR="008874E7" w:rsidRPr="008874E7">
        <w:t xml:space="preserve"> </w:t>
      </w:r>
      <w:r w:rsidR="008874E7">
        <w:t xml:space="preserve">face à </w:t>
      </w:r>
      <w:r w:rsidR="008874E7" w:rsidRPr="008874E7">
        <w:rPr>
          <w:rFonts w:ascii="Calibri" w:hAnsi="Calibri" w:cs="Calibri"/>
          <w:b/>
          <w:bCs/>
          <w:color w:val="2D875A"/>
          <w:spacing w:val="35"/>
          <w:sz w:val="18"/>
          <w:szCs w:val="18"/>
        </w:rPr>
        <w:t>[</w:t>
      </w:r>
      <w:r w:rsidR="008874E7">
        <w:rPr>
          <w:rFonts w:ascii="Calibri" w:hAnsi="Calibri" w:cs="Calibri"/>
          <w:b/>
          <w:bCs/>
          <w:color w:val="2D875A"/>
          <w:spacing w:val="35"/>
          <w:sz w:val="18"/>
          <w:szCs w:val="18"/>
        </w:rPr>
        <w:t>3</w:t>
      </w:r>
      <w:r w:rsidR="008874E7" w:rsidRPr="008874E7">
        <w:rPr>
          <w:rFonts w:ascii="Calibri" w:hAnsi="Calibri" w:cs="Calibri"/>
          <w:b/>
          <w:bCs/>
          <w:color w:val="2D875A"/>
          <w:spacing w:val="35"/>
          <w:sz w:val="18"/>
          <w:szCs w:val="18"/>
        </w:rPr>
        <w:t>h00</w:t>
      </w:r>
      <w:r w:rsidR="008874E7" w:rsidRPr="008874E7">
        <w:rPr>
          <w:rFonts w:ascii="Calibri" w:hAnsi="Calibri" w:cs="Calibri"/>
          <w:b/>
          <w:bCs/>
          <w:color w:val="2D875A"/>
          <w:spacing w:val="2"/>
          <w:sz w:val="18"/>
          <w:szCs w:val="18"/>
        </w:rPr>
        <w:t>]</w:t>
      </w:r>
      <w:r>
        <w:t xml:space="preserve"> : répéter les </w:t>
      </w:r>
      <w:r w:rsidRPr="007A7584">
        <w:rPr>
          <w:b/>
          <w:bCs/>
        </w:rPr>
        <w:t>comptes 5-8</w:t>
      </w:r>
      <w:r>
        <w:t xml:space="preserve"> sans refaire 1/4 tour et continuer la chorégraphie</w:t>
      </w:r>
    </w:p>
    <w:p w14:paraId="5206183E" w14:textId="77777777" w:rsidR="007A7584" w:rsidRPr="007A7584" w:rsidRDefault="007A7584" w:rsidP="007A7584">
      <w:pPr>
        <w:tabs>
          <w:tab w:val="left" w:pos="8222"/>
        </w:tabs>
        <w:spacing w:after="0"/>
        <w:rPr>
          <w:b/>
          <w:bCs/>
          <w:color w:val="2D875A"/>
        </w:rPr>
      </w:pPr>
    </w:p>
    <w:p w14:paraId="614CBFC2" w14:textId="77777777" w:rsidR="00D2302D" w:rsidRDefault="00D2302D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D2302D" w:rsidRPr="00EC2CC0" w14:paraId="00572A86" w14:textId="77777777" w:rsidTr="007A7584">
        <w:trPr>
          <w:jc w:val="center"/>
        </w:trPr>
        <w:tc>
          <w:tcPr>
            <w:tcW w:w="1293" w:type="dxa"/>
            <w:gridSpan w:val="2"/>
          </w:tcPr>
          <w:p w14:paraId="1F5B0F27" w14:textId="7282EBED" w:rsidR="00D2302D" w:rsidRPr="00EC2CC0" w:rsidRDefault="00D2302D" w:rsidP="000E5DC4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970" w:type="dxa"/>
          </w:tcPr>
          <w:p w14:paraId="0360FDE6" w14:textId="1F78431C" w:rsidR="00D2302D" w:rsidRPr="009B17E1" w:rsidRDefault="00D2302D" w:rsidP="000E5D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25-32</w:t>
            </w:r>
          </w:p>
        </w:tc>
        <w:tc>
          <w:tcPr>
            <w:tcW w:w="8000" w:type="dxa"/>
            <w:gridSpan w:val="2"/>
          </w:tcPr>
          <w:p w14:paraId="3AF912E8" w14:textId="3EC105DF" w:rsidR="00D2302D" w:rsidRPr="00D2302D" w:rsidRDefault="007A7584" w:rsidP="000E5DC4">
            <w:pPr>
              <w:ind w:left="24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7584">
              <w:rPr>
                <w:rFonts w:ascii="Calibri" w:hAnsi="Calibri" w:cs="Calibri"/>
                <w:b/>
                <w:bCs/>
                <w:sz w:val="21"/>
                <w:szCs w:val="21"/>
              </w:rPr>
              <w:t>VINE RIGHT, VINE LEFT</w:t>
            </w:r>
          </w:p>
        </w:tc>
      </w:tr>
      <w:tr w:rsidR="00D2302D" w14:paraId="4A435BFC" w14:textId="77777777" w:rsidTr="007A758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2B06FACC" w14:textId="786FF01F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– </w:t>
            </w:r>
            <w:r w:rsidR="00D2302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70" w:type="dxa"/>
            <w:gridSpan w:val="2"/>
          </w:tcPr>
          <w:p w14:paraId="45D02CB7" w14:textId="651D1983" w:rsidR="00D2302D" w:rsidRPr="00EC2CC0" w:rsidRDefault="007A7584" w:rsidP="00D230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à D – Croiser PG derrière PD</w:t>
            </w:r>
          </w:p>
        </w:tc>
        <w:tc>
          <w:tcPr>
            <w:tcW w:w="900" w:type="dxa"/>
            <w:tcFitText/>
            <w:vAlign w:val="center"/>
          </w:tcPr>
          <w:p w14:paraId="5E505114" w14:textId="064452ED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D2302D" w14:paraId="3ACB0F7D" w14:textId="77777777" w:rsidTr="007A758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52CA5B8" w14:textId="467896AD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70" w:type="dxa"/>
            <w:gridSpan w:val="2"/>
          </w:tcPr>
          <w:p w14:paraId="6CDE4F25" w14:textId="223CAE94" w:rsidR="00D2302D" w:rsidRPr="00EC2CC0" w:rsidRDefault="007A7584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à D – Touch PG à côté du PD</w:t>
            </w:r>
          </w:p>
        </w:tc>
        <w:tc>
          <w:tcPr>
            <w:tcW w:w="900" w:type="dxa"/>
            <w:tcFitText/>
          </w:tcPr>
          <w:p w14:paraId="278F2D56" w14:textId="77777777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D2302D" w14:paraId="53D9C05F" w14:textId="77777777" w:rsidTr="007A758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B1E00AF" w14:textId="4D046C62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690CFDFB" w14:textId="4542C22E" w:rsidR="00D2302D" w:rsidRPr="00EC2CC0" w:rsidRDefault="007A7584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 à G – Croiser PG derrière PD </w:t>
            </w:r>
          </w:p>
        </w:tc>
        <w:tc>
          <w:tcPr>
            <w:tcW w:w="900" w:type="dxa"/>
            <w:tcFitText/>
          </w:tcPr>
          <w:p w14:paraId="3278802B" w14:textId="3CC9390A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D2302D" w14:paraId="1AC3616D" w14:textId="77777777" w:rsidTr="007A758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3B5D2AD" w14:textId="34957711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070" w:type="dxa"/>
            <w:gridSpan w:val="2"/>
          </w:tcPr>
          <w:p w14:paraId="516032B4" w14:textId="0CFC5381" w:rsidR="00D2302D" w:rsidRPr="007A7584" w:rsidRDefault="007A7584" w:rsidP="000E5DC4">
            <w:pPr>
              <w:ind w:left="24"/>
              <w:rPr>
                <w:rFonts w:ascii="Calibri" w:hAnsi="Calibri" w:cs="Calibri"/>
                <w:b/>
                <w:bCs/>
                <w:color w:val="2D875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PG à G – Touch PD à côté du PG </w:t>
            </w:r>
            <w:r>
              <w:rPr>
                <w:rFonts w:ascii="Calibri" w:hAnsi="Calibri" w:cs="Calibri"/>
                <w:b/>
                <w:bCs/>
                <w:color w:val="2D875A"/>
                <w:sz w:val="20"/>
                <w:szCs w:val="20"/>
              </w:rPr>
              <w:t>**</w:t>
            </w:r>
          </w:p>
        </w:tc>
        <w:tc>
          <w:tcPr>
            <w:tcW w:w="900" w:type="dxa"/>
            <w:tcFitText/>
          </w:tcPr>
          <w:p w14:paraId="728606E5" w14:textId="24107595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</w:tbl>
    <w:p w14:paraId="4CBB34F3" w14:textId="44EB3980" w:rsidR="00917BDD" w:rsidRDefault="00917BDD" w:rsidP="00EC2CC0">
      <w:pPr>
        <w:tabs>
          <w:tab w:val="left" w:pos="8222"/>
        </w:tabs>
        <w:spacing w:after="0"/>
        <w:ind w:left="-709"/>
      </w:pPr>
    </w:p>
    <w:p w14:paraId="5CCBB6C4" w14:textId="39422530" w:rsidR="00DC568E" w:rsidRPr="007A7584" w:rsidRDefault="007A7584" w:rsidP="007A7584">
      <w:pPr>
        <w:tabs>
          <w:tab w:val="left" w:pos="8222"/>
        </w:tabs>
        <w:spacing w:after="0"/>
        <w:rPr>
          <w:rFonts w:cstheme="minorHAnsi"/>
          <w:spacing w:val="3"/>
        </w:rPr>
      </w:pPr>
      <w:r w:rsidRPr="007A7584">
        <w:rPr>
          <w:rFonts w:cstheme="minorHAnsi"/>
          <w:b/>
          <w:bCs/>
          <w:color w:val="2D875A"/>
          <w:spacing w:val="3"/>
        </w:rPr>
        <w:t>**</w:t>
      </w:r>
      <w:r w:rsidR="000E7137">
        <w:rPr>
          <w:rFonts w:cstheme="minorHAnsi"/>
          <w:b/>
          <w:bCs/>
          <w:color w:val="2D875A"/>
          <w:spacing w:val="3"/>
        </w:rPr>
        <w:t xml:space="preserve">TAG : </w:t>
      </w:r>
      <w:r w:rsidRPr="007A7584">
        <w:rPr>
          <w:rFonts w:cstheme="minorHAnsi"/>
          <w:b/>
          <w:bCs/>
          <w:spacing w:val="3"/>
        </w:rPr>
        <w:t>A la fin du mur 11</w:t>
      </w:r>
      <w:r>
        <w:rPr>
          <w:rFonts w:cstheme="minorHAnsi"/>
          <w:spacing w:val="3"/>
        </w:rPr>
        <w:t xml:space="preserve">, </w:t>
      </w:r>
      <w:r w:rsidR="008874E7">
        <w:rPr>
          <w:rFonts w:cstheme="minorHAnsi"/>
          <w:spacing w:val="3"/>
        </w:rPr>
        <w:t xml:space="preserve">face à </w:t>
      </w:r>
      <w:r w:rsidR="008874E7" w:rsidRPr="008874E7">
        <w:rPr>
          <w:rFonts w:ascii="Calibri" w:hAnsi="Calibri" w:cs="Calibri"/>
          <w:b/>
          <w:bCs/>
          <w:color w:val="2D875A"/>
          <w:spacing w:val="35"/>
          <w:sz w:val="18"/>
          <w:szCs w:val="18"/>
        </w:rPr>
        <w:t>[3h00</w:t>
      </w:r>
      <w:r w:rsidR="008874E7" w:rsidRPr="008874E7">
        <w:rPr>
          <w:rFonts w:ascii="Calibri" w:hAnsi="Calibri" w:cs="Calibri"/>
          <w:b/>
          <w:bCs/>
          <w:color w:val="2D875A"/>
          <w:spacing w:val="2"/>
          <w:sz w:val="18"/>
          <w:szCs w:val="18"/>
        </w:rPr>
        <w:t>]</w:t>
      </w:r>
      <w:r w:rsidR="008874E7">
        <w:rPr>
          <w:rFonts w:ascii="Calibri" w:hAnsi="Calibri" w:cs="Calibri"/>
          <w:spacing w:val="2"/>
          <w:sz w:val="18"/>
          <w:szCs w:val="18"/>
        </w:rPr>
        <w:t xml:space="preserve">, </w:t>
      </w:r>
      <w:r>
        <w:rPr>
          <w:rFonts w:cstheme="minorHAnsi"/>
          <w:spacing w:val="3"/>
        </w:rPr>
        <w:t xml:space="preserve">ajouter </w:t>
      </w:r>
      <w:r>
        <w:rPr>
          <w:rFonts w:cstheme="minorHAnsi"/>
          <w:b/>
          <w:bCs/>
          <w:spacing w:val="3"/>
        </w:rPr>
        <w:t>Stomp D – Stomp G</w:t>
      </w:r>
      <w:r>
        <w:rPr>
          <w:rFonts w:cstheme="minorHAnsi"/>
          <w:spacing w:val="3"/>
        </w:rPr>
        <w:t xml:space="preserve"> et reprendre la chorégraphie au début</w:t>
      </w:r>
    </w:p>
    <w:p w14:paraId="1B9319FE" w14:textId="297FF93C" w:rsidR="00195889" w:rsidRDefault="00195889" w:rsidP="00195889">
      <w:pPr>
        <w:tabs>
          <w:tab w:val="left" w:pos="8222"/>
        </w:tabs>
        <w:spacing w:after="0"/>
      </w:pPr>
    </w:p>
    <w:p w14:paraId="2D894AEA" w14:textId="77777777" w:rsidR="008D5EEC" w:rsidRDefault="008D5EEC" w:rsidP="00195889">
      <w:pPr>
        <w:tabs>
          <w:tab w:val="left" w:pos="8222"/>
        </w:tabs>
        <w:spacing w:after="0"/>
      </w:pPr>
    </w:p>
    <w:p w14:paraId="553F8882" w14:textId="0164C71C" w:rsidR="00DC568E" w:rsidRDefault="00DC568E" w:rsidP="00EC2CC0">
      <w:pPr>
        <w:tabs>
          <w:tab w:val="left" w:pos="8222"/>
        </w:tabs>
        <w:spacing w:after="0"/>
        <w:ind w:left="-709"/>
      </w:pPr>
    </w:p>
    <w:p w14:paraId="6408D833" w14:textId="5B68630E" w:rsidR="00267AB3" w:rsidRDefault="00267AB3" w:rsidP="00195889">
      <w:pPr>
        <w:pStyle w:val="NormalWeb"/>
        <w:spacing w:before="0" w:beforeAutospacing="0" w:after="0" w:afterAutospacing="0"/>
      </w:pPr>
      <w:r w:rsidRPr="00C6179D">
        <w:rPr>
          <w:rFonts w:ascii="Calibri Light" w:hAnsi="Calibri Light" w:cs="Calibri Light"/>
          <w:sz w:val="20"/>
          <w:szCs w:val="20"/>
        </w:rPr>
        <w:t>PD = Pied Droit     PG = Pied Gauche     PdC = Poids du Corps     D = Droit ou Droite     G = Gauche</w:t>
      </w:r>
    </w:p>
    <w:p w14:paraId="1D3F1DB6" w14:textId="19639E52" w:rsidR="00267AB3" w:rsidRDefault="00267AB3" w:rsidP="00DC568E">
      <w:pPr>
        <w:tabs>
          <w:tab w:val="left" w:pos="8222"/>
        </w:tabs>
        <w:spacing w:after="0"/>
      </w:pPr>
    </w:p>
    <w:sectPr w:rsidR="00267AB3" w:rsidSect="000813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9513D" w14:textId="77777777" w:rsidR="00081307" w:rsidRDefault="00081307" w:rsidP="00EC2CC0">
      <w:pPr>
        <w:spacing w:after="0" w:line="240" w:lineRule="auto"/>
      </w:pPr>
      <w:r>
        <w:separator/>
      </w:r>
    </w:p>
  </w:endnote>
  <w:endnote w:type="continuationSeparator" w:id="0">
    <w:p w14:paraId="5A372A27" w14:textId="77777777" w:rsidR="00081307" w:rsidRDefault="00081307" w:rsidP="00EC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FD9F6" w14:textId="68E828A3" w:rsidR="00EC2CC0" w:rsidRPr="00EC2CC0" w:rsidRDefault="00EC2CC0" w:rsidP="00EC2CC0">
    <w:pPr>
      <w:pStyle w:val="Pieddepage"/>
      <w:jc w:val="center"/>
      <w:rPr>
        <w:rFonts w:ascii="Calibri" w:hAnsi="Calibri" w:cs="Calibri"/>
        <w:color w:val="2D875A"/>
        <w:lang w:val="en-US"/>
      </w:rPr>
    </w:pPr>
    <w:r w:rsidRPr="00EC2CC0">
      <w:rPr>
        <w:rFonts w:ascii="Algerian" w:hAnsi="Algerian" w:cs="Calibri"/>
        <w:color w:val="2D875A"/>
        <w:lang w:val="en-US"/>
      </w:rPr>
      <w:t>CACTUS COUNTRY DANSE</w:t>
    </w:r>
    <w:r w:rsidRPr="00EC2CC0">
      <w:rPr>
        <w:rFonts w:ascii="Calibri" w:hAnsi="Calibri" w:cs="Calibri"/>
        <w:color w:val="2D875A"/>
        <w:lang w:val="en-US"/>
      </w:rPr>
      <w:t xml:space="preserve"> – https://cactus-country-danse.fr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6B8C7" w14:textId="77777777" w:rsidR="00081307" w:rsidRDefault="00081307" w:rsidP="00EC2CC0">
      <w:pPr>
        <w:spacing w:after="0" w:line="240" w:lineRule="auto"/>
      </w:pPr>
      <w:r>
        <w:separator/>
      </w:r>
    </w:p>
  </w:footnote>
  <w:footnote w:type="continuationSeparator" w:id="0">
    <w:p w14:paraId="707F8C1E" w14:textId="77777777" w:rsidR="00081307" w:rsidRDefault="00081307" w:rsidP="00EC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A18BC" w14:textId="45461E38" w:rsidR="00EC2CC0" w:rsidRDefault="00000000">
    <w:pPr>
      <w:pStyle w:val="En-tte"/>
    </w:pPr>
    <w:r>
      <w:rPr>
        <w:noProof/>
      </w:rPr>
      <w:pict w14:anchorId="2E021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4" o:spid="_x0000_s1026" type="#_x0000_t75" style="position:absolute;margin-left:0;margin-top:0;width:339.8pt;height:699.8pt;z-index:-251657216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D7AE9" w14:textId="20BA8D33" w:rsidR="00EC2CC0" w:rsidRDefault="00000000">
    <w:pPr>
      <w:pStyle w:val="En-tte"/>
    </w:pPr>
    <w:r>
      <w:rPr>
        <w:noProof/>
      </w:rPr>
      <w:pict w14:anchorId="2FC7A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5" o:spid="_x0000_s1027" type="#_x0000_t75" style="position:absolute;margin-left:0;margin-top:0;width:339.8pt;height:699.8pt;z-index:-251656192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39BC4" w14:textId="5853E792" w:rsidR="00EC2CC0" w:rsidRDefault="00000000">
    <w:pPr>
      <w:pStyle w:val="En-tte"/>
    </w:pPr>
    <w:r>
      <w:rPr>
        <w:noProof/>
      </w:rPr>
      <w:pict w14:anchorId="25E7B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3" o:spid="_x0000_s1025" type="#_x0000_t75" style="position:absolute;margin-left:0;margin-top:0;width:339.8pt;height:699.8pt;z-index:-251658240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97629"/>
    <w:multiLevelType w:val="hybridMultilevel"/>
    <w:tmpl w:val="1A6ABDB6"/>
    <w:lvl w:ilvl="0" w:tplc="0D865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7CD3"/>
    <w:multiLevelType w:val="hybridMultilevel"/>
    <w:tmpl w:val="8DEC1B38"/>
    <w:lvl w:ilvl="0" w:tplc="D610A5E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6025247">
    <w:abstractNumId w:val="1"/>
  </w:num>
  <w:num w:numId="2" w16cid:durableId="98192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69"/>
    <w:rsid w:val="00020A99"/>
    <w:rsid w:val="0002371E"/>
    <w:rsid w:val="0002610E"/>
    <w:rsid w:val="00081307"/>
    <w:rsid w:val="000E7137"/>
    <w:rsid w:val="00195889"/>
    <w:rsid w:val="001A4F00"/>
    <w:rsid w:val="00267AB3"/>
    <w:rsid w:val="002A5F17"/>
    <w:rsid w:val="002F44C3"/>
    <w:rsid w:val="00382D59"/>
    <w:rsid w:val="003F3260"/>
    <w:rsid w:val="00441538"/>
    <w:rsid w:val="004B0F13"/>
    <w:rsid w:val="004C43C8"/>
    <w:rsid w:val="004D2407"/>
    <w:rsid w:val="00614144"/>
    <w:rsid w:val="0063213C"/>
    <w:rsid w:val="00653884"/>
    <w:rsid w:val="00691D69"/>
    <w:rsid w:val="0073322A"/>
    <w:rsid w:val="0079377B"/>
    <w:rsid w:val="007A7584"/>
    <w:rsid w:val="007F2461"/>
    <w:rsid w:val="007F30D0"/>
    <w:rsid w:val="00821C0C"/>
    <w:rsid w:val="008874E7"/>
    <w:rsid w:val="008B0A0E"/>
    <w:rsid w:val="008D5EEC"/>
    <w:rsid w:val="00910854"/>
    <w:rsid w:val="00917BDD"/>
    <w:rsid w:val="009B17E1"/>
    <w:rsid w:val="00A2646F"/>
    <w:rsid w:val="00A30E76"/>
    <w:rsid w:val="00A5553D"/>
    <w:rsid w:val="00A838B9"/>
    <w:rsid w:val="00AB2043"/>
    <w:rsid w:val="00B066EC"/>
    <w:rsid w:val="00BB2E10"/>
    <w:rsid w:val="00C47210"/>
    <w:rsid w:val="00D2302D"/>
    <w:rsid w:val="00D7717A"/>
    <w:rsid w:val="00DA5319"/>
    <w:rsid w:val="00DC568E"/>
    <w:rsid w:val="00DE23EE"/>
    <w:rsid w:val="00E8105B"/>
    <w:rsid w:val="00EC2CC0"/>
    <w:rsid w:val="00F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7BAA4"/>
  <w15:chartTrackingRefBased/>
  <w15:docId w15:val="{7581127C-081D-44DC-9709-EB25A89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CC0"/>
  </w:style>
  <w:style w:type="paragraph" w:styleId="Pieddepage">
    <w:name w:val="footer"/>
    <w:basedOn w:val="Normal"/>
    <w:link w:val="PieddepageCar"/>
    <w:uiPriority w:val="99"/>
    <w:unhideWhenUsed/>
    <w:rsid w:val="00E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CC0"/>
  </w:style>
  <w:style w:type="paragraph" w:styleId="Paragraphedeliste">
    <w:name w:val="List Paragraph"/>
    <w:basedOn w:val="Normal"/>
    <w:uiPriority w:val="34"/>
    <w:qFormat/>
    <w:rsid w:val="009B17E1"/>
    <w:pPr>
      <w:ind w:left="720"/>
      <w:contextualSpacing/>
    </w:pPr>
  </w:style>
  <w:style w:type="paragraph" w:styleId="NormalWeb">
    <w:name w:val="Normal (Web)"/>
    <w:basedOn w:val="Normal"/>
    <w:rsid w:val="0026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67A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88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Hindson</dc:creator>
  <cp:keywords/>
  <dc:description/>
  <cp:lastModifiedBy>Catherine Hindson</cp:lastModifiedBy>
  <cp:revision>9</cp:revision>
  <dcterms:created xsi:type="dcterms:W3CDTF">2024-04-05T14:53:00Z</dcterms:created>
  <dcterms:modified xsi:type="dcterms:W3CDTF">2024-04-08T13:56:00Z</dcterms:modified>
</cp:coreProperties>
</file>